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C81" w:rsidRDefault="00DC6C81" w:rsidP="00DC6C8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6C81" w:rsidRDefault="00DC6C81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C6C81" w:rsidRDefault="00DC6C81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30FF9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5</w:t>
      </w:r>
    </w:p>
    <w:p w:rsidR="00830FF9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2693"/>
        <w:gridCol w:w="1418"/>
        <w:gridCol w:w="1701"/>
        <w:gridCol w:w="1559"/>
        <w:gridCol w:w="1162"/>
      </w:tblGrid>
      <w:tr w:rsidR="00830FF9" w:rsidRPr="00BC5E1C" w:rsidTr="00AB57FB">
        <w:tc>
          <w:tcPr>
            <w:tcW w:w="9810" w:type="dxa"/>
            <w:gridSpan w:val="6"/>
          </w:tcPr>
          <w:p w:rsidR="00830FF9" w:rsidRPr="00BC5E1C" w:rsidRDefault="00DC6C81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3В </w:t>
            </w:r>
            <w:r w:rsidR="00830FF9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  <w:p w:rsidR="00DC6C81" w:rsidRDefault="00830FF9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Почта для связи с преподавателем</w:t>
            </w:r>
            <w:r w:rsidR="00DC6C81">
              <w:rPr>
                <w:rFonts w:ascii="Times New Roman" w:hAnsi="Times New Roman"/>
                <w:b/>
                <w:sz w:val="24"/>
                <w:szCs w:val="24"/>
              </w:rPr>
              <w:t xml:space="preserve"> Трифоновой Анной Валентиновной</w:t>
            </w:r>
          </w:p>
          <w:p w:rsidR="00830FF9" w:rsidRPr="00DC6C81" w:rsidRDefault="00830FF9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– </w:t>
            </w:r>
            <w:r w:rsidR="00DC6C81" w:rsidRPr="00DC6C8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annatrifonova76@gmail.com</w:t>
            </w:r>
          </w:p>
        </w:tc>
      </w:tr>
      <w:tr w:rsidR="00830FF9" w:rsidRPr="00BC5E1C" w:rsidTr="00D05E9B">
        <w:tc>
          <w:tcPr>
            <w:tcW w:w="1277" w:type="dxa"/>
          </w:tcPr>
          <w:p w:rsidR="00830FF9" w:rsidRPr="00BC5E1C" w:rsidRDefault="00AB57FB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</w:t>
            </w:r>
            <w:r w:rsidR="00830FF9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дата</w:t>
            </w:r>
          </w:p>
        </w:tc>
        <w:tc>
          <w:tcPr>
            <w:tcW w:w="2693" w:type="dxa"/>
          </w:tcPr>
          <w:p w:rsidR="00830FF9" w:rsidRPr="00BC5E1C" w:rsidRDefault="00830FF9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830FF9" w:rsidRPr="00BC5E1C" w:rsidRDefault="00830FF9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418" w:type="dxa"/>
          </w:tcPr>
          <w:p w:rsidR="00830FF9" w:rsidRPr="00BC5E1C" w:rsidRDefault="00830FF9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701" w:type="dxa"/>
          </w:tcPr>
          <w:p w:rsidR="00830FF9" w:rsidRPr="00BC5E1C" w:rsidRDefault="00830FF9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559" w:type="dxa"/>
          </w:tcPr>
          <w:p w:rsidR="00830FF9" w:rsidRPr="00BC5E1C" w:rsidRDefault="00AB57FB" w:rsidP="00AB57FB">
            <w:pPr>
              <w:pStyle w:val="a3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</w:t>
            </w:r>
            <w:r w:rsidR="00830FF9" w:rsidRPr="00BC5E1C">
              <w:rPr>
                <w:rFonts w:ascii="Times New Roman" w:hAnsi="Times New Roman"/>
                <w:b/>
                <w:sz w:val="24"/>
                <w:szCs w:val="24"/>
              </w:rPr>
              <w:t>я работы</w:t>
            </w:r>
          </w:p>
        </w:tc>
        <w:tc>
          <w:tcPr>
            <w:tcW w:w="1162" w:type="dxa"/>
          </w:tcPr>
          <w:p w:rsidR="00830FF9" w:rsidRPr="00BC5E1C" w:rsidRDefault="00830FF9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30FF9" w:rsidRPr="00BC5E1C" w:rsidTr="00D05E9B">
        <w:trPr>
          <w:trHeight w:val="1725"/>
        </w:trPr>
        <w:tc>
          <w:tcPr>
            <w:tcW w:w="1277" w:type="dxa"/>
            <w:tcBorders>
              <w:bottom w:val="single" w:sz="4" w:space="0" w:color="auto"/>
            </w:tcBorders>
          </w:tcPr>
          <w:p w:rsidR="00830FF9" w:rsidRDefault="00DC6C81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</w:t>
            </w:r>
          </w:p>
          <w:p w:rsidR="002E6A19" w:rsidRPr="002E6A19" w:rsidRDefault="002E6A19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__.04.20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830FF9" w:rsidRDefault="00AB57FB" w:rsidP="00DC6C8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="00DC6C81" w:rsidRPr="00DC6C81">
              <w:rPr>
                <w:rFonts w:ascii="Times New Roman" w:hAnsi="Times New Roman"/>
                <w:sz w:val="24"/>
                <w:szCs w:val="24"/>
              </w:rPr>
              <w:t>Деление с остатком.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  <w:p w:rsidR="00DC6C81" w:rsidRDefault="00DC6C81" w:rsidP="00DC6C8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с.79-83</w:t>
            </w:r>
          </w:p>
          <w:p w:rsidR="00DC6C81" w:rsidRPr="00BC5E1C" w:rsidRDefault="00DC6C81" w:rsidP="00DC6C8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1,2 с.80, №</w:t>
            </w:r>
            <w:r w:rsidR="000D36A0">
              <w:rPr>
                <w:rFonts w:ascii="Times New Roman" w:hAnsi="Times New Roman"/>
                <w:sz w:val="24"/>
                <w:szCs w:val="24"/>
              </w:rPr>
              <w:t>7,8 с.81, № 7 с.82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30FF9" w:rsidRPr="00BC5E1C" w:rsidRDefault="000D36A0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30FF9" w:rsidRPr="00FE04E2" w:rsidRDefault="000D36A0" w:rsidP="00FE04E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 примеры, задачи №5</w:t>
            </w:r>
            <w:r w:rsidR="00FE04E2">
              <w:t xml:space="preserve"> </w:t>
            </w:r>
            <w:r w:rsidR="00FE04E2" w:rsidRPr="00FE04E2">
              <w:rPr>
                <w:rFonts w:ascii="Times New Roman" w:hAnsi="Times New Roman"/>
                <w:sz w:val="24"/>
                <w:szCs w:val="24"/>
              </w:rPr>
              <w:t>с.80</w:t>
            </w:r>
            <w:r>
              <w:rPr>
                <w:rFonts w:ascii="Times New Roman" w:hAnsi="Times New Roman"/>
                <w:sz w:val="24"/>
                <w:szCs w:val="24"/>
              </w:rPr>
              <w:t>, №2</w:t>
            </w:r>
            <w:r w:rsidR="00FE04E2">
              <w:t xml:space="preserve"> </w:t>
            </w:r>
            <w:r w:rsidR="00FE04E2" w:rsidRPr="00FE04E2">
              <w:rPr>
                <w:rFonts w:ascii="Times New Roman" w:hAnsi="Times New Roman"/>
                <w:sz w:val="24"/>
                <w:szCs w:val="24"/>
              </w:rPr>
              <w:t>с.81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FE04E2" w:rsidRPr="00FE04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E04E2">
              <w:rPr>
                <w:rFonts w:ascii="Times New Roman" w:hAnsi="Times New Roman"/>
                <w:sz w:val="24"/>
                <w:szCs w:val="24"/>
              </w:rPr>
              <w:t>№ 8</w:t>
            </w:r>
            <w:r w:rsidR="00FE04E2">
              <w:t xml:space="preserve"> </w:t>
            </w:r>
            <w:r w:rsidR="00FE04E2" w:rsidRPr="00FE04E2">
              <w:rPr>
                <w:rFonts w:ascii="Times New Roman" w:hAnsi="Times New Roman"/>
                <w:sz w:val="24"/>
                <w:szCs w:val="24"/>
              </w:rPr>
              <w:t>с.82</w:t>
            </w:r>
            <w:r w:rsidR="00FE04E2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30FF9" w:rsidRPr="00BC5E1C" w:rsidRDefault="004C6973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_____апреля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830FF9" w:rsidRDefault="00FE04E2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  <w:p w:rsidR="00FE04E2" w:rsidRDefault="00FE04E2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E04E2" w:rsidRDefault="00FE04E2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E04E2" w:rsidRDefault="00FE04E2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E04E2" w:rsidRDefault="00FE04E2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E04E2" w:rsidRPr="00BC5E1C" w:rsidRDefault="00FE04E2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04E2" w:rsidRPr="00BC5E1C" w:rsidTr="00D05E9B">
        <w:trPr>
          <w:trHeight w:val="202"/>
        </w:trPr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FE04E2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2E6A19" w:rsidRPr="00FE04E2" w:rsidRDefault="002E6A19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__.04.20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AB57FB" w:rsidP="00DC6C8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B57FB"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="00FE04E2" w:rsidRPr="00FE04E2">
              <w:rPr>
                <w:rFonts w:ascii="Times New Roman" w:hAnsi="Times New Roman"/>
                <w:sz w:val="24"/>
                <w:szCs w:val="24"/>
              </w:rPr>
              <w:t>Километр.</w:t>
            </w:r>
            <w:r>
              <w:t xml:space="preserve"> </w:t>
            </w:r>
            <w:proofErr w:type="spellStart"/>
            <w:r w:rsidRPr="00AB57FB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AB57F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B57FB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  <w:p w:rsidR="00FE04E2" w:rsidRDefault="00FE04E2" w:rsidP="00DC6C8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с.83-85</w:t>
            </w:r>
          </w:p>
          <w:p w:rsidR="00FE04E2" w:rsidRDefault="00FE04E2" w:rsidP="00DC6C8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 с.83, №4,6,8 с.84,№3 с.85</w:t>
            </w:r>
          </w:p>
          <w:p w:rsidR="00FE04E2" w:rsidRPr="00DC6C81" w:rsidRDefault="00FE04E2" w:rsidP="00DC6C8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FE04E2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04E2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FE04E2" w:rsidP="000D36A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E04E2">
              <w:rPr>
                <w:rFonts w:ascii="Times New Roman" w:hAnsi="Times New Roman"/>
                <w:sz w:val="24"/>
                <w:szCs w:val="24"/>
              </w:rPr>
              <w:t>Решить примеры, задачи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№7,8 с.84, №7,8 с.85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Pr="00BC5E1C" w:rsidRDefault="004C6973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6973">
              <w:rPr>
                <w:rFonts w:ascii="Times New Roman" w:hAnsi="Times New Roman"/>
                <w:sz w:val="24"/>
                <w:szCs w:val="24"/>
              </w:rPr>
              <w:t>_____апреля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FE04E2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04E2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FE04E2" w:rsidRPr="00BC5E1C" w:rsidTr="00D05E9B">
        <w:trPr>
          <w:trHeight w:val="349"/>
        </w:trPr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AB57FB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C697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E6A19" w:rsidRPr="00FE04E2" w:rsidRDefault="002E6A19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A19">
              <w:rPr>
                <w:rFonts w:ascii="Times New Roman" w:hAnsi="Times New Roman"/>
                <w:sz w:val="24"/>
                <w:szCs w:val="24"/>
              </w:rPr>
              <w:t>__.04.20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AB57FB" w:rsidP="002E6A19">
            <w:pPr>
              <w:pStyle w:val="a3"/>
              <w:spacing w:after="0" w:line="240" w:lineRule="auto"/>
              <w:ind w:left="0" w:right="-9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="002E6A19" w:rsidRPr="002E6A19">
              <w:rPr>
                <w:rFonts w:ascii="Times New Roman" w:hAnsi="Times New Roman"/>
                <w:sz w:val="24"/>
                <w:szCs w:val="24"/>
              </w:rPr>
              <w:t>Изменение глаголов по временам. Неопределённая форма глагола</w:t>
            </w:r>
            <w:r w:rsidR="002E6A19">
              <w:rPr>
                <w:rFonts w:ascii="Times New Roman" w:hAnsi="Times New Roman"/>
                <w:sz w:val="24"/>
                <w:szCs w:val="24"/>
              </w:rPr>
              <w:t>.</w:t>
            </w:r>
            <w:r w:rsidR="002E6A19">
              <w:t xml:space="preserve"> </w:t>
            </w:r>
            <w:r w:rsidR="002E6A19" w:rsidRPr="002E6A19">
              <w:rPr>
                <w:rFonts w:ascii="Times New Roman" w:hAnsi="Times New Roman"/>
                <w:sz w:val="24"/>
                <w:szCs w:val="24"/>
              </w:rPr>
              <w:t>Изменение глаголов по числам</w:t>
            </w:r>
            <w:proofErr w:type="gramStart"/>
            <w:r w:rsidR="002E6A19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2E6A1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Учебник с</w:t>
            </w:r>
            <w:r w:rsidR="002E6A19">
              <w:rPr>
                <w:rFonts w:ascii="Times New Roman" w:hAnsi="Times New Roman"/>
                <w:sz w:val="24"/>
                <w:szCs w:val="24"/>
              </w:rPr>
              <w:t>.75-81</w:t>
            </w:r>
          </w:p>
          <w:p w:rsidR="002E6A19" w:rsidRPr="00DC6C81" w:rsidRDefault="00AB57FB" w:rsidP="002E6A19">
            <w:pPr>
              <w:pStyle w:val="a3"/>
              <w:spacing w:after="0" w:line="240" w:lineRule="auto"/>
              <w:ind w:left="0" w:right="-9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2E6A19">
              <w:rPr>
                <w:rFonts w:ascii="Times New Roman" w:hAnsi="Times New Roman"/>
                <w:sz w:val="24"/>
                <w:szCs w:val="24"/>
              </w:rPr>
              <w:t>пр.138 с.75,упр.140 №76,упр.79 №144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2E6A19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A1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D05E9B" w:rsidP="00D05E9B">
            <w:pPr>
              <w:pStyle w:val="a3"/>
              <w:spacing w:after="0" w:line="240" w:lineRule="auto"/>
              <w:ind w:left="0" w:right="-3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E6A19"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="002E6A19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5B4B46" w:rsidRDefault="005B4B46" w:rsidP="00D05E9B">
            <w:pPr>
              <w:pStyle w:val="a3"/>
              <w:spacing w:after="0" w:line="240" w:lineRule="auto"/>
              <w:ind w:left="0" w:right="-3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Упр. 139 с.75, </w:t>
            </w:r>
            <w:r w:rsidR="00D05E9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упр.146 с.80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Pr="00BC5E1C" w:rsidRDefault="005B4B46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B46">
              <w:rPr>
                <w:rFonts w:ascii="Times New Roman" w:hAnsi="Times New Roman"/>
                <w:sz w:val="24"/>
                <w:szCs w:val="24"/>
              </w:rPr>
              <w:t>_____апреля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5B4B46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B46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FE04E2" w:rsidRPr="00BC5E1C" w:rsidTr="00D05E9B">
        <w:trPr>
          <w:trHeight w:val="266"/>
        </w:trPr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5B4B46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  <w:p w:rsidR="005B4B46" w:rsidRPr="00FE04E2" w:rsidRDefault="005B4B46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B46">
              <w:rPr>
                <w:rFonts w:ascii="Times New Roman" w:hAnsi="Times New Roman"/>
                <w:sz w:val="24"/>
                <w:szCs w:val="24"/>
              </w:rPr>
              <w:t>__.04.20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Pr="00DC6C81" w:rsidRDefault="00AB57FB" w:rsidP="00DC6C8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="005B4B46" w:rsidRPr="005B4B46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="005B4B46" w:rsidRPr="005B4B46">
              <w:rPr>
                <w:rFonts w:ascii="Times New Roman" w:hAnsi="Times New Roman"/>
                <w:sz w:val="24"/>
                <w:szCs w:val="24"/>
              </w:rPr>
              <w:t>зменение</w:t>
            </w:r>
            <w:proofErr w:type="spellEnd"/>
            <w:r w:rsidR="005B4B46" w:rsidRPr="005B4B46">
              <w:rPr>
                <w:rFonts w:ascii="Times New Roman" w:hAnsi="Times New Roman"/>
                <w:sz w:val="24"/>
                <w:szCs w:val="24"/>
              </w:rPr>
              <w:t xml:space="preserve"> глаголов прошедшего времени по родам</w:t>
            </w:r>
            <w:r w:rsidR="005B4B4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Учебник с.82-87, упр. 150</w:t>
            </w:r>
            <w:r w:rsidR="005B4B46">
              <w:rPr>
                <w:rFonts w:ascii="Times New Roman" w:hAnsi="Times New Roman"/>
                <w:sz w:val="24"/>
                <w:szCs w:val="24"/>
              </w:rPr>
              <w:t>с.83,упр.155 с.85,упр.156 с.86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5B4B46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B4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1769B6" w:rsidP="005B4B46">
            <w:pPr>
              <w:pStyle w:val="a3"/>
              <w:spacing w:after="0" w:line="240" w:lineRule="auto"/>
              <w:ind w:left="-108" w:right="-3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упражнени</w:t>
            </w:r>
            <w:r w:rsidR="005B4B46" w:rsidRPr="005B4B46">
              <w:rPr>
                <w:rFonts w:ascii="Times New Roman" w:hAnsi="Times New Roman"/>
                <w:sz w:val="24"/>
                <w:szCs w:val="24"/>
              </w:rPr>
              <w:t>я</w:t>
            </w:r>
          </w:p>
          <w:p w:rsidR="005B4B46" w:rsidRDefault="005B4B46" w:rsidP="005B4B46">
            <w:pPr>
              <w:pStyle w:val="a3"/>
              <w:spacing w:after="0" w:line="240" w:lineRule="auto"/>
              <w:ind w:left="-108" w:right="-18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Упр.151 №83,упр.157</w:t>
            </w:r>
          </w:p>
          <w:p w:rsidR="005B4B46" w:rsidRDefault="005B4B46" w:rsidP="005B4B46">
            <w:pPr>
              <w:pStyle w:val="a3"/>
              <w:spacing w:after="0" w:line="240" w:lineRule="auto"/>
              <w:ind w:left="-108" w:right="-18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с.86</w:t>
            </w:r>
          </w:p>
          <w:p w:rsidR="005B4B46" w:rsidRDefault="005B4B46" w:rsidP="005B4B46">
            <w:pPr>
              <w:pStyle w:val="a3"/>
              <w:spacing w:after="0" w:line="240" w:lineRule="auto"/>
              <w:ind w:left="-108" w:right="-3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Pr="00BC5E1C" w:rsidRDefault="005B4B46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B46">
              <w:rPr>
                <w:rFonts w:ascii="Times New Roman" w:hAnsi="Times New Roman"/>
                <w:sz w:val="24"/>
                <w:szCs w:val="24"/>
              </w:rPr>
              <w:t>_____апреля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5B4B46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4B46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FE04E2" w:rsidRPr="00BC5E1C" w:rsidTr="00D05E9B">
        <w:trPr>
          <w:trHeight w:val="303"/>
        </w:trPr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AB57FB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FB399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B3999" w:rsidRPr="00FE04E2" w:rsidRDefault="00FB3999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999">
              <w:rPr>
                <w:rFonts w:ascii="Times New Roman" w:hAnsi="Times New Roman"/>
                <w:sz w:val="24"/>
                <w:szCs w:val="24"/>
              </w:rPr>
              <w:t>__.04.20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AB57FB" w:rsidP="00D52DAE">
            <w:pPr>
              <w:pStyle w:val="a3"/>
              <w:spacing w:after="0" w:line="240" w:lineRule="auto"/>
              <w:ind w:left="-24" w:right="-98" w:firstLine="2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="00D52DAE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="00D52DAE">
              <w:rPr>
                <w:rFonts w:ascii="Times New Roman" w:hAnsi="Times New Roman"/>
                <w:sz w:val="24"/>
                <w:szCs w:val="24"/>
              </w:rPr>
              <w:t>иплинг</w:t>
            </w:r>
            <w:proofErr w:type="spellEnd"/>
            <w:r w:rsidR="00D52DAE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B3999" w:rsidRPr="00FB3999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FB3999" w:rsidRPr="00FB3999">
              <w:rPr>
                <w:rFonts w:ascii="Times New Roman" w:hAnsi="Times New Roman"/>
                <w:sz w:val="24"/>
                <w:szCs w:val="24"/>
              </w:rPr>
              <w:t>Маугли</w:t>
            </w:r>
            <w:proofErr w:type="spellEnd"/>
            <w:r w:rsidR="00FB3999" w:rsidRPr="00FB3999">
              <w:rPr>
                <w:rFonts w:ascii="Times New Roman" w:hAnsi="Times New Roman"/>
                <w:sz w:val="24"/>
                <w:szCs w:val="24"/>
              </w:rPr>
              <w:t>»</w:t>
            </w:r>
            <w:r w:rsidR="00D52DAE">
              <w:rPr>
                <w:rFonts w:ascii="Times New Roman" w:hAnsi="Times New Roman"/>
                <w:sz w:val="24"/>
                <w:szCs w:val="24"/>
              </w:rPr>
              <w:t>.</w:t>
            </w:r>
            <w:r w:rsidR="00FB3999" w:rsidRPr="00FB3999">
              <w:rPr>
                <w:rFonts w:ascii="Times New Roman" w:hAnsi="Times New Roman"/>
                <w:sz w:val="24"/>
                <w:szCs w:val="24"/>
              </w:rPr>
              <w:t xml:space="preserve"> Особеннос</w:t>
            </w:r>
            <w:r w:rsidR="00D52DAE">
              <w:rPr>
                <w:rFonts w:ascii="Times New Roman" w:hAnsi="Times New Roman"/>
                <w:sz w:val="24"/>
                <w:szCs w:val="24"/>
              </w:rPr>
              <w:t xml:space="preserve">ти переводной литературы. Герои </w:t>
            </w:r>
            <w:r w:rsidR="00FB3999" w:rsidRPr="00FB3999">
              <w:rPr>
                <w:rFonts w:ascii="Times New Roman" w:hAnsi="Times New Roman"/>
                <w:sz w:val="24"/>
                <w:szCs w:val="24"/>
              </w:rPr>
              <w:t>произведения.</w:t>
            </w:r>
          </w:p>
          <w:p w:rsidR="00D52DAE" w:rsidRPr="00DC6C81" w:rsidRDefault="00D52DAE" w:rsidP="00D52DAE">
            <w:pPr>
              <w:pStyle w:val="a3"/>
              <w:spacing w:after="0" w:line="240" w:lineRule="auto"/>
              <w:ind w:left="-24" w:right="-98" w:firstLine="24"/>
              <w:rPr>
                <w:rFonts w:ascii="Times New Roman" w:hAnsi="Times New Roman"/>
                <w:sz w:val="24"/>
                <w:szCs w:val="24"/>
              </w:rPr>
            </w:pPr>
            <w:r w:rsidRPr="00D52DAE"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Родари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«Волшебный барабан».</w:t>
            </w:r>
            <w:r w:rsidR="00D05E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D52DAE">
              <w:rPr>
                <w:rFonts w:ascii="Times New Roman" w:hAnsi="Times New Roman"/>
                <w:sz w:val="24"/>
                <w:szCs w:val="24"/>
              </w:rPr>
              <w:t>Особен</w:t>
            </w:r>
            <w:r w:rsidR="00AB57FB">
              <w:rPr>
                <w:rFonts w:ascii="Times New Roman" w:hAnsi="Times New Roman"/>
                <w:sz w:val="24"/>
                <w:szCs w:val="24"/>
              </w:rPr>
              <w:t xml:space="preserve">ности </w:t>
            </w:r>
            <w:r w:rsidRPr="00D52DAE">
              <w:rPr>
                <w:rFonts w:ascii="Times New Roman" w:hAnsi="Times New Roman"/>
                <w:sz w:val="24"/>
                <w:szCs w:val="24"/>
              </w:rPr>
              <w:t>переводной сказки.</w:t>
            </w:r>
            <w:r w:rsidR="00AB57FB">
              <w:rPr>
                <w:rFonts w:ascii="Times New Roman" w:hAnsi="Times New Roman"/>
                <w:sz w:val="24"/>
                <w:szCs w:val="24"/>
              </w:rPr>
              <w:t xml:space="preserve"> Учебник </w:t>
            </w:r>
            <w:r>
              <w:rPr>
                <w:rFonts w:ascii="Times New Roman" w:hAnsi="Times New Roman"/>
                <w:sz w:val="24"/>
                <w:szCs w:val="24"/>
              </w:rPr>
              <w:t>с.106-116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D52DAE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2DAE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D52DAE" w:rsidP="00D05E9B">
            <w:pPr>
              <w:pStyle w:val="a3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</w:t>
            </w:r>
            <w:r w:rsidR="00F94E12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05E9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  <w:p w:rsidR="00D52DAE" w:rsidRDefault="00D52DAE" w:rsidP="00D05E9B">
            <w:pPr>
              <w:pStyle w:val="a3"/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05E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5,6 </w:t>
            </w:r>
            <w:r w:rsidR="00F94E12">
              <w:rPr>
                <w:rFonts w:ascii="Times New Roman" w:hAnsi="Times New Roman"/>
                <w:sz w:val="24"/>
                <w:szCs w:val="24"/>
              </w:rPr>
              <w:t xml:space="preserve">с.116 </w:t>
            </w:r>
            <w:r w:rsidR="00D05E9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письменно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Pr="00BC5E1C" w:rsidRDefault="00D52DAE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2DAE">
              <w:rPr>
                <w:rFonts w:ascii="Times New Roman" w:hAnsi="Times New Roman"/>
                <w:sz w:val="24"/>
                <w:szCs w:val="24"/>
              </w:rPr>
              <w:t>_____апреля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D52DAE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2DAE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FE04E2" w:rsidRPr="00BC5E1C" w:rsidTr="00D05E9B">
        <w:trPr>
          <w:trHeight w:val="220"/>
        </w:trPr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D52DAE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  <w:p w:rsidR="00D52DAE" w:rsidRPr="00FE04E2" w:rsidRDefault="00D52DAE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2DAE">
              <w:rPr>
                <w:rFonts w:ascii="Times New Roman" w:hAnsi="Times New Roman"/>
                <w:sz w:val="24"/>
                <w:szCs w:val="24"/>
              </w:rPr>
              <w:lastRenderedPageBreak/>
              <w:t>__.04.20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Pr="00DC6C81" w:rsidRDefault="00F94E12" w:rsidP="00D52DA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94E12">
              <w:rPr>
                <w:rFonts w:ascii="Times New Roman" w:hAnsi="Times New Roman"/>
                <w:sz w:val="24"/>
                <w:szCs w:val="24"/>
              </w:rPr>
              <w:lastRenderedPageBreak/>
              <w:t>Мудрость старости.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94E12">
              <w:rPr>
                <w:rFonts w:ascii="Times New Roman" w:hAnsi="Times New Roman"/>
                <w:sz w:val="24"/>
                <w:szCs w:val="24"/>
              </w:rPr>
              <w:lastRenderedPageBreak/>
              <w:t>Путешествие к А.С. Пушкину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B57FB">
              <w:rPr>
                <w:rFonts w:ascii="Times New Roman" w:hAnsi="Times New Roman"/>
                <w:sz w:val="24"/>
                <w:szCs w:val="24"/>
              </w:rPr>
              <w:t>Учебник с</w:t>
            </w:r>
            <w:r>
              <w:rPr>
                <w:rFonts w:ascii="Times New Roman" w:hAnsi="Times New Roman"/>
                <w:sz w:val="24"/>
                <w:szCs w:val="24"/>
              </w:rPr>
              <w:t>.80-87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F94E12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4E1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Рассылка </w:t>
            </w:r>
            <w:r w:rsidRPr="00F94E12">
              <w:rPr>
                <w:rFonts w:ascii="Times New Roman" w:hAnsi="Times New Roman"/>
                <w:sz w:val="24"/>
                <w:szCs w:val="24"/>
              </w:rPr>
              <w:lastRenderedPageBreak/>
              <w:t>заданий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D05E9B" w:rsidP="00D05E9B">
            <w:pPr>
              <w:spacing w:after="0" w:line="240" w:lineRule="auto"/>
              <w:ind w:right="-108" w:hanging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  <w:r w:rsidR="00F94E12" w:rsidRPr="00F94E12">
              <w:rPr>
                <w:rFonts w:ascii="Times New Roman" w:hAnsi="Times New Roman"/>
                <w:sz w:val="24"/>
                <w:szCs w:val="24"/>
              </w:rPr>
              <w:t xml:space="preserve">Прочитать,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ответить </w:t>
            </w:r>
            <w:r w:rsidR="00F94E12" w:rsidRPr="00F94E12">
              <w:rPr>
                <w:rFonts w:ascii="Times New Roman" w:hAnsi="Times New Roman"/>
                <w:sz w:val="24"/>
                <w:szCs w:val="24"/>
              </w:rPr>
              <w:t>на вопросы</w:t>
            </w:r>
            <w:r w:rsidR="00F94E1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1769B6">
              <w:rPr>
                <w:rFonts w:ascii="Times New Roman" w:hAnsi="Times New Roman"/>
                <w:sz w:val="24"/>
                <w:szCs w:val="24"/>
              </w:rPr>
              <w:t>2,</w:t>
            </w:r>
            <w:r w:rsidR="00F94E12">
              <w:rPr>
                <w:rFonts w:ascii="Times New Roman" w:hAnsi="Times New Roman"/>
                <w:sz w:val="24"/>
                <w:szCs w:val="24"/>
              </w:rPr>
              <w:t>4</w:t>
            </w:r>
            <w:r w:rsidR="001769B6">
              <w:rPr>
                <w:rFonts w:ascii="Times New Roman" w:hAnsi="Times New Roman"/>
                <w:sz w:val="24"/>
                <w:szCs w:val="24"/>
              </w:rPr>
              <w:t xml:space="preserve"> с.83,</w:t>
            </w: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1769B6">
              <w:rPr>
                <w:rFonts w:ascii="Times New Roman" w:hAnsi="Times New Roman"/>
                <w:sz w:val="24"/>
                <w:szCs w:val="24"/>
              </w:rPr>
              <w:t>1,4 с.87</w:t>
            </w:r>
            <w:r w:rsidR="00F94E12">
              <w:rPr>
                <w:rFonts w:ascii="Times New Roman" w:hAnsi="Times New Roman"/>
                <w:sz w:val="24"/>
                <w:szCs w:val="24"/>
              </w:rPr>
              <w:t xml:space="preserve"> письменн</w:t>
            </w:r>
            <w:r w:rsidR="00F94E12" w:rsidRPr="00F94E12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Pr="00BC5E1C" w:rsidRDefault="001769B6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69B6">
              <w:rPr>
                <w:rFonts w:ascii="Times New Roman" w:hAnsi="Times New Roman"/>
                <w:sz w:val="24"/>
                <w:szCs w:val="24"/>
              </w:rPr>
              <w:lastRenderedPageBreak/>
              <w:t>_____апреля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1769B6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69B6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FE04E2" w:rsidRPr="00BC5E1C" w:rsidTr="00D05E9B">
        <w:trPr>
          <w:trHeight w:val="220"/>
        </w:trPr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1769B6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9.</w:t>
            </w:r>
          </w:p>
          <w:p w:rsidR="001769B6" w:rsidRPr="00FE04E2" w:rsidRDefault="001769B6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69B6">
              <w:rPr>
                <w:rFonts w:ascii="Times New Roman" w:hAnsi="Times New Roman"/>
                <w:sz w:val="24"/>
                <w:szCs w:val="24"/>
              </w:rPr>
              <w:t>__.04.20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Pr="00DC6C81" w:rsidRDefault="001769B6" w:rsidP="00DC6C8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69B6">
              <w:rPr>
                <w:rFonts w:ascii="Times New Roman" w:hAnsi="Times New Roman"/>
                <w:sz w:val="24"/>
                <w:szCs w:val="24"/>
              </w:rPr>
              <w:t>Взлётная  площадка Изделие «Вертолет Муха»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Pr="00787060" w:rsidRDefault="00787060" w:rsidP="00AB57FB">
            <w:pPr>
              <w:pStyle w:val="a3"/>
              <w:spacing w:after="0" w:line="240" w:lineRule="auto"/>
              <w:ind w:left="0" w:right="-1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и</w:t>
            </w:r>
            <w:r w:rsidR="00AB57FB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струкций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1769B6" w:rsidP="000D36A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изделие «Вертолет Муха»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Pr="00BC5E1C" w:rsidRDefault="001769B6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69B6">
              <w:rPr>
                <w:rFonts w:ascii="Times New Roman" w:hAnsi="Times New Roman"/>
                <w:sz w:val="24"/>
                <w:szCs w:val="24"/>
              </w:rPr>
              <w:t>_____апреля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</w:tcPr>
          <w:p w:rsidR="00FE04E2" w:rsidRDefault="001769B6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69B6">
              <w:rPr>
                <w:rFonts w:ascii="Times New Roman" w:hAnsi="Times New Roman"/>
                <w:sz w:val="24"/>
                <w:szCs w:val="24"/>
              </w:rPr>
              <w:t>Почта</w:t>
            </w:r>
            <w:r w:rsidR="00787060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769B6" w:rsidRPr="00D05E9B" w:rsidRDefault="00787060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lang w:val="en-US"/>
              </w:rPr>
            </w:pPr>
            <w:r w:rsidRPr="00D05E9B">
              <w:rPr>
                <w:rFonts w:ascii="Times New Roman" w:hAnsi="Times New Roman"/>
                <w:lang w:val="en-US"/>
              </w:rPr>
              <w:t>WhatsApp</w:t>
            </w:r>
          </w:p>
        </w:tc>
      </w:tr>
    </w:tbl>
    <w:p w:rsidR="00830FF9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30FF9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30FF9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30FF9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30FF9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87817" w:rsidRDefault="00487817"/>
    <w:sectPr w:rsidR="00487817" w:rsidSect="004878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FF9"/>
    <w:rsid w:val="00052B89"/>
    <w:rsid w:val="00080883"/>
    <w:rsid w:val="00095DCB"/>
    <w:rsid w:val="000D0479"/>
    <w:rsid w:val="000D36A0"/>
    <w:rsid w:val="001769B6"/>
    <w:rsid w:val="00184877"/>
    <w:rsid w:val="001B7C3E"/>
    <w:rsid w:val="002E6A19"/>
    <w:rsid w:val="003641CE"/>
    <w:rsid w:val="003810EB"/>
    <w:rsid w:val="0045530B"/>
    <w:rsid w:val="00456BB4"/>
    <w:rsid w:val="00487817"/>
    <w:rsid w:val="004C6973"/>
    <w:rsid w:val="00520A8E"/>
    <w:rsid w:val="005B4B46"/>
    <w:rsid w:val="005C74DF"/>
    <w:rsid w:val="005E466F"/>
    <w:rsid w:val="005E4791"/>
    <w:rsid w:val="005E5B91"/>
    <w:rsid w:val="005F455C"/>
    <w:rsid w:val="00621329"/>
    <w:rsid w:val="00651691"/>
    <w:rsid w:val="006B6B1C"/>
    <w:rsid w:val="00753EB8"/>
    <w:rsid w:val="00787060"/>
    <w:rsid w:val="007D5C1A"/>
    <w:rsid w:val="00830FF9"/>
    <w:rsid w:val="00910E81"/>
    <w:rsid w:val="00927967"/>
    <w:rsid w:val="00962014"/>
    <w:rsid w:val="009832A3"/>
    <w:rsid w:val="00A47C1E"/>
    <w:rsid w:val="00AB57FB"/>
    <w:rsid w:val="00BB0F9C"/>
    <w:rsid w:val="00C000FC"/>
    <w:rsid w:val="00D05E9B"/>
    <w:rsid w:val="00D52DAE"/>
    <w:rsid w:val="00DC6C81"/>
    <w:rsid w:val="00E73FDC"/>
    <w:rsid w:val="00F50A1F"/>
    <w:rsid w:val="00F94E12"/>
    <w:rsid w:val="00FB3999"/>
    <w:rsid w:val="00FE0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FF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30F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FF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30F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№3</dc:creator>
  <cp:lastModifiedBy>Анна Трифонова</cp:lastModifiedBy>
  <cp:revision>3</cp:revision>
  <dcterms:created xsi:type="dcterms:W3CDTF">2020-03-31T14:51:00Z</dcterms:created>
  <dcterms:modified xsi:type="dcterms:W3CDTF">2020-03-31T17:13:00Z</dcterms:modified>
</cp:coreProperties>
</file>